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CC" w:rsidRDefault="000A07A5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к письму </w:t>
      </w:r>
    </w:p>
    <w:p w:rsidR="00FE16CC" w:rsidRDefault="000A07A5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№___ от ________________</w:t>
      </w:r>
    </w:p>
    <w:p w:rsidR="00FE16CC" w:rsidRDefault="00FE16CC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</w:rPr>
      </w:pPr>
    </w:p>
    <w:p w:rsidR="00FE16CC" w:rsidRDefault="000A0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мероприятиях в рамках «Всероссийской просветительской эстафеты «Мои финансы»</w:t>
      </w:r>
      <w:r>
        <w:rPr>
          <w:rFonts w:ascii="Times New Roman" w:hAnsi="Times New Roman" w:cs="Times New Roman"/>
        </w:rPr>
        <w:t xml:space="preserve"> в М</w:t>
      </w:r>
      <w:r w:rsidR="007D4F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</w:t>
      </w:r>
      <w:r w:rsidR="007D4FFE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 «</w:t>
      </w:r>
      <w:r w:rsidR="007D4FF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омсомольская СШ» </w:t>
      </w:r>
      <w:r>
        <w:rPr>
          <w:rFonts w:ascii="Times New Roman" w:hAnsi="Times New Roman" w:cs="Times New Roman"/>
        </w:rPr>
        <w:t xml:space="preserve"> </w:t>
      </w:r>
    </w:p>
    <w:p w:rsidR="00FE16CC" w:rsidRDefault="00FE16CC">
      <w:pPr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/>
      </w:tblPr>
      <w:tblGrid>
        <w:gridCol w:w="496"/>
        <w:gridCol w:w="2801"/>
        <w:gridCol w:w="1889"/>
        <w:gridCol w:w="2612"/>
        <w:gridCol w:w="2623"/>
      </w:tblGrid>
      <w:tr w:rsidR="00FE16CC">
        <w:tc>
          <w:tcPr>
            <w:tcW w:w="318" w:type="pct"/>
            <w:vAlign w:val="center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24" w:type="pct"/>
            <w:vAlign w:val="center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86" w:type="pct"/>
            <w:vAlign w:val="center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333" w:type="pct"/>
            <w:vAlign w:val="center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939" w:type="pct"/>
            <w:vAlign w:val="center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Контакты ответственного организатора (ФИО, телефон,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организация)</w:t>
            </w:r>
          </w:p>
        </w:tc>
      </w:tr>
      <w:tr w:rsidR="00FE16CC">
        <w:tc>
          <w:tcPr>
            <w:tcW w:w="318" w:type="pct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4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«Мои финансы»</w:t>
            </w:r>
          </w:p>
        </w:tc>
        <w:tc>
          <w:tcPr>
            <w:tcW w:w="986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1333" w:type="pct"/>
          </w:tcPr>
          <w:p w:rsidR="00FE16CC" w:rsidRPr="007D4FFE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FFE">
              <w:rPr>
                <w:rFonts w:ascii="Times New Roman" w:eastAsia="Segoe UI" w:hAnsi="Times New Roman" w:cs="Times New Roman"/>
                <w:color w:val="3E3E3C"/>
              </w:rPr>
              <w:t>Всероссийская просветительская эстафета «Мои фи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нансы» – это 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новый</w:t>
            </w:r>
            <w:r w:rsidRPr="007D4FFE">
              <w:rPr>
                <w:rFonts w:ascii="Times New Roman" w:eastAsia="Segoe UI" w:hAnsi="Times New Roman" w:cs="Times New Roman"/>
                <w:color w:val="3E3E3C"/>
                <w:bdr w:val="single" w:sz="2" w:space="0" w:color="auto"/>
              </w:rPr>
              <w:t xml:space="preserve"> 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масштабный проект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 xml:space="preserve"> по финансовой грамотности для 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россиян всех возрастов. Он включает в себя 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цикл информационно –</w:t>
            </w:r>
            <w:r w:rsidRPr="007D4FFE">
              <w:rPr>
                <w:rFonts w:ascii="Times New Roman" w:eastAsia="Segoe UI" w:hAnsi="Times New Roman" w:cs="Times New Roman"/>
                <w:color w:val="3E3E3C"/>
                <w:bdr w:val="single" w:sz="2" w:space="0" w:color="auto"/>
              </w:rPr>
              <w:t xml:space="preserve"> 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просветительских мероприятий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 xml:space="preserve"> по самым 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разны</w:t>
            </w:r>
            <w:r w:rsidRPr="007D4FFE">
              <w:rPr>
                <w:rFonts w:ascii="Times New Roman" w:eastAsia="Segoe UI" w:hAnsi="Times New Roman" w:cs="Times New Roman"/>
                <w:color w:val="3E3E3C"/>
              </w:rPr>
              <w:t>м темам.</w:t>
            </w:r>
            <w:r w:rsidRPr="007D4FFE">
              <w:rPr>
                <w:rFonts w:ascii="Times New Roman" w:eastAsia="SimSun" w:hAnsi="Times New Roman" w:cs="Times New Roman"/>
              </w:rPr>
              <w:br/>
            </w:r>
          </w:p>
        </w:tc>
        <w:tc>
          <w:tcPr>
            <w:tcW w:w="939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Анна Васильевна,</w:t>
            </w:r>
          </w:p>
          <w:p w:rsidR="00FE16CC" w:rsidRPr="007D4FFE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89047534149,</w:t>
            </w:r>
            <w:r w:rsidR="007D4FFE">
              <w:rPr>
                <w:rFonts w:ascii="Times New Roman" w:hAnsi="Times New Roman" w:cs="Times New Roman"/>
              </w:rPr>
              <w:t xml:space="preserve">     </w:t>
            </w:r>
            <w:hyperlink r:id="rId6" w:history="1">
              <w:r w:rsidR="007D4FFE" w:rsidRPr="00BE4A2E">
                <w:rPr>
                  <w:rStyle w:val="a4"/>
                  <w:rFonts w:ascii="Times New Roman" w:hAnsi="Times New Roman" w:cs="Times New Roman"/>
                </w:rPr>
                <w:t>89377255520@yandex.ru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="007D4FFE">
              <w:rPr>
                <w:rFonts w:ascii="Times New Roman" w:hAnsi="Times New Roman" w:cs="Times New Roman"/>
              </w:rPr>
              <w:t xml:space="preserve">  </w:t>
            </w:r>
            <w:hyperlink r:id="rId7" w:history="1"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komschkola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@</w:t>
              </w:r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  <w:r w:rsidR="007D4F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16CC">
        <w:tc>
          <w:tcPr>
            <w:tcW w:w="318" w:type="pct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4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начать инвестировать,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когда мало денег»</w:t>
            </w:r>
          </w:p>
          <w:p w:rsidR="00FE16CC" w:rsidRDefault="00FE16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33" w:type="pct"/>
          </w:tcPr>
          <w:p w:rsidR="00FE16CC" w:rsidRDefault="00FE16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FE16CC" w:rsidRPr="007D4FFE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Анна Васильевна,89047534149,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D4FFE" w:rsidRPr="00BE4A2E">
                <w:rPr>
                  <w:rStyle w:val="a4"/>
                  <w:rFonts w:ascii="Times New Roman" w:hAnsi="Times New Roman" w:cs="Times New Roman"/>
                </w:rPr>
                <w:t>89377255520@yandex.ru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="007D4FFE">
              <w:rPr>
                <w:rFonts w:ascii="Times New Roman" w:hAnsi="Times New Roman" w:cs="Times New Roman"/>
              </w:rPr>
              <w:t xml:space="preserve">   </w:t>
            </w:r>
            <w:hyperlink r:id="rId9" w:history="1"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komschkola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@</w:t>
              </w:r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D4F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E16CC">
        <w:tc>
          <w:tcPr>
            <w:tcW w:w="318" w:type="pct"/>
          </w:tcPr>
          <w:p w:rsidR="00FE16CC" w:rsidRDefault="00FE16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«Первые деньги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ак управлять»</w:t>
            </w:r>
          </w:p>
        </w:tc>
        <w:tc>
          <w:tcPr>
            <w:tcW w:w="986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33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том, как правильно распоряжаться своими деньгами. Выяснили,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такое первые деньги и как их заработать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рассмотрели </w:t>
            </w:r>
            <w:r>
              <w:rPr>
                <w:rFonts w:ascii="Times New Roman" w:hAnsi="Times New Roman" w:cs="Times New Roman"/>
              </w:rPr>
              <w:t>способы оптимизации своих личных расходов.</w:t>
            </w:r>
          </w:p>
        </w:tc>
        <w:tc>
          <w:tcPr>
            <w:tcW w:w="939" w:type="pct"/>
          </w:tcPr>
          <w:p w:rsidR="00FE16CC" w:rsidRPr="007D4FFE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Анна Васильевна,89047534149,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D4FFE" w:rsidRPr="00BE4A2E">
                <w:rPr>
                  <w:rStyle w:val="a4"/>
                  <w:rFonts w:ascii="Times New Roman" w:hAnsi="Times New Roman" w:cs="Times New Roman"/>
                </w:rPr>
                <w:t>89377255520@yandex.ru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komschkola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@</w:t>
              </w:r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D4F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16CC">
        <w:tc>
          <w:tcPr>
            <w:tcW w:w="318" w:type="pct"/>
          </w:tcPr>
          <w:p w:rsidR="00FE16CC" w:rsidRDefault="000A0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4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«Проверь,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защищен ли ты в сети» </w:t>
            </w:r>
          </w:p>
        </w:tc>
        <w:tc>
          <w:tcPr>
            <w:tcW w:w="986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33" w:type="pct"/>
          </w:tcPr>
          <w:p w:rsidR="00FE16CC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939" w:type="pct"/>
          </w:tcPr>
          <w:p w:rsidR="00FE16CC" w:rsidRPr="007D4FFE" w:rsidRDefault="000A0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Анна Васильевна,89047534149,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7D4FFE" w:rsidRPr="00BE4A2E">
                <w:rPr>
                  <w:rStyle w:val="a4"/>
                  <w:rFonts w:ascii="Times New Roman" w:hAnsi="Times New Roman" w:cs="Times New Roman"/>
                </w:rPr>
                <w:t>89377255520@yandex.ru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="007D4FFE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komschkola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@</w:t>
              </w:r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D4FFE" w:rsidRPr="00BE4A2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D4FFE" w:rsidRPr="00BE4A2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D4F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16CC" w:rsidRDefault="00FE16CC">
      <w:pPr>
        <w:spacing w:line="276" w:lineRule="auto"/>
        <w:rPr>
          <w:rFonts w:ascii="Times New Roman" w:eastAsia="Times New Roman" w:hAnsi="Times New Roman" w:cs="Times New Roman"/>
          <w:bCs/>
        </w:rPr>
      </w:pPr>
    </w:p>
    <w:sectPr w:rsidR="00FE16CC" w:rsidSect="00FE16C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A5" w:rsidRDefault="000A07A5">
      <w:pPr>
        <w:spacing w:line="240" w:lineRule="auto"/>
      </w:pPr>
      <w:r>
        <w:separator/>
      </w:r>
    </w:p>
  </w:endnote>
  <w:endnote w:type="continuationSeparator" w:id="0">
    <w:p w:rsidR="000A07A5" w:rsidRDefault="000A0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A5" w:rsidRDefault="000A07A5">
      <w:pPr>
        <w:spacing w:after="0"/>
      </w:pPr>
      <w:r>
        <w:separator/>
      </w:r>
    </w:p>
  </w:footnote>
  <w:footnote w:type="continuationSeparator" w:id="0">
    <w:p w:rsidR="000A07A5" w:rsidRDefault="000A07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609F3"/>
    <w:rsid w:val="00044B68"/>
    <w:rsid w:val="00056921"/>
    <w:rsid w:val="000A07A5"/>
    <w:rsid w:val="000E21D1"/>
    <w:rsid w:val="00116EDD"/>
    <w:rsid w:val="00172C2E"/>
    <w:rsid w:val="00174349"/>
    <w:rsid w:val="001B3DA7"/>
    <w:rsid w:val="001B58D1"/>
    <w:rsid w:val="001D3FEC"/>
    <w:rsid w:val="001F14CC"/>
    <w:rsid w:val="001F38AF"/>
    <w:rsid w:val="00201F51"/>
    <w:rsid w:val="002E5B19"/>
    <w:rsid w:val="00337F91"/>
    <w:rsid w:val="0034042C"/>
    <w:rsid w:val="00373B02"/>
    <w:rsid w:val="003B3221"/>
    <w:rsid w:val="003D1733"/>
    <w:rsid w:val="003E53A2"/>
    <w:rsid w:val="003F4E04"/>
    <w:rsid w:val="0041588F"/>
    <w:rsid w:val="00436555"/>
    <w:rsid w:val="00463A0B"/>
    <w:rsid w:val="0049662B"/>
    <w:rsid w:val="004E4BD6"/>
    <w:rsid w:val="00575920"/>
    <w:rsid w:val="00591548"/>
    <w:rsid w:val="005B2710"/>
    <w:rsid w:val="005E24A6"/>
    <w:rsid w:val="00606BFE"/>
    <w:rsid w:val="00631B1B"/>
    <w:rsid w:val="00681080"/>
    <w:rsid w:val="006C2408"/>
    <w:rsid w:val="006F4ABA"/>
    <w:rsid w:val="007D4FFE"/>
    <w:rsid w:val="00853407"/>
    <w:rsid w:val="00903470"/>
    <w:rsid w:val="00910663"/>
    <w:rsid w:val="00930C79"/>
    <w:rsid w:val="00954A24"/>
    <w:rsid w:val="00971C64"/>
    <w:rsid w:val="009E5E17"/>
    <w:rsid w:val="009F7399"/>
    <w:rsid w:val="00A26573"/>
    <w:rsid w:val="00A50502"/>
    <w:rsid w:val="00A609F3"/>
    <w:rsid w:val="00A90F8A"/>
    <w:rsid w:val="00AE09F3"/>
    <w:rsid w:val="00B61554"/>
    <w:rsid w:val="00B7757A"/>
    <w:rsid w:val="00BB0CA9"/>
    <w:rsid w:val="00BF20B3"/>
    <w:rsid w:val="00C13887"/>
    <w:rsid w:val="00C61122"/>
    <w:rsid w:val="00C8632D"/>
    <w:rsid w:val="00CD13B1"/>
    <w:rsid w:val="00CE5AA8"/>
    <w:rsid w:val="00D83745"/>
    <w:rsid w:val="00D86455"/>
    <w:rsid w:val="00D9052D"/>
    <w:rsid w:val="00DB7CCD"/>
    <w:rsid w:val="00E13E6A"/>
    <w:rsid w:val="00E20863"/>
    <w:rsid w:val="00E33A87"/>
    <w:rsid w:val="00E712D3"/>
    <w:rsid w:val="00E808F0"/>
    <w:rsid w:val="00EE28D5"/>
    <w:rsid w:val="00EE4EDB"/>
    <w:rsid w:val="00F205E2"/>
    <w:rsid w:val="00F319A7"/>
    <w:rsid w:val="00FE16CC"/>
    <w:rsid w:val="70A1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E16CC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FE16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6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E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rsid w:val="00FE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fc5f3b9dd242f5msonormalmrcssattr">
    <w:name w:val="a8fc5f3b9dd242f5msonormal_mr_css_attr"/>
    <w:basedOn w:val="a"/>
    <w:rsid w:val="00FE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E16CC"/>
  </w:style>
  <w:style w:type="character" w:customStyle="1" w:styleId="a9">
    <w:name w:val="Основной текст_"/>
    <w:basedOn w:val="a0"/>
    <w:link w:val="2"/>
    <w:rsid w:val="00FE16C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FE16CC"/>
    <w:pPr>
      <w:widowControl w:val="0"/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CC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qFormat/>
    <w:rsid w:val="00FE1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377255520@yandex.ru" TargetMode="External"/><Relationship Id="rId13" Type="http://schemas.openxmlformats.org/officeDocument/2006/relationships/hyperlink" Target="mailto:komschkol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mschkola@yandex.ru" TargetMode="External"/><Relationship Id="rId12" Type="http://schemas.openxmlformats.org/officeDocument/2006/relationships/hyperlink" Target="mailto:893772555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9377255520@yandex.ru" TargetMode="External"/><Relationship Id="rId11" Type="http://schemas.openxmlformats.org/officeDocument/2006/relationships/hyperlink" Target="mailto:komschkola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89377255520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mschkol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Р.Е.</dc:creator>
  <cp:lastModifiedBy>User</cp:lastModifiedBy>
  <cp:revision>8</cp:revision>
  <cp:lastPrinted>2024-05-07T07:58:00Z</cp:lastPrinted>
  <dcterms:created xsi:type="dcterms:W3CDTF">2024-05-06T12:55:00Z</dcterms:created>
  <dcterms:modified xsi:type="dcterms:W3CDTF">2024-10-07T17:21:00Z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0201F41472824B16BBD316E93E4DBD36_12</vt:lpwstr>
  </property>
</Properties>
</file>