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209" w:rsidRDefault="003F5209" w:rsidP="003F5209">
      <w:pPr>
        <w:pStyle w:val="a8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bookmarkStart w:id="0" w:name="_GoBack"/>
      <w:bookmarkEnd w:id="0"/>
      <w:r>
        <w:rPr>
          <w:rFonts w:ascii="Verdana" w:hAnsi="Verdana"/>
          <w:color w:val="000000"/>
          <w:sz w:val="16"/>
          <w:szCs w:val="16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0"/>
        <w:gridCol w:w="4669"/>
      </w:tblGrid>
      <w:tr w:rsidR="003F5209" w:rsidTr="003F5209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F5209" w:rsidRDefault="003F5209">
            <w:pPr>
              <w:pStyle w:val="a8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color w:val="000000"/>
                <w:sz w:val="28"/>
                <w:szCs w:val="28"/>
              </w:rPr>
              <w:t>Название организации</w:t>
            </w:r>
          </w:p>
        </w:tc>
        <w:tc>
          <w:tcPr>
            <w:tcW w:w="47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F5209" w:rsidRDefault="003F5209">
            <w:pPr>
              <w:pStyle w:val="a8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color w:val="000000"/>
                <w:sz w:val="28"/>
                <w:szCs w:val="28"/>
              </w:rPr>
              <w:t>ООО «Питание»</w:t>
            </w:r>
          </w:p>
        </w:tc>
      </w:tr>
      <w:tr w:rsidR="003F5209" w:rsidTr="003F5209">
        <w:tc>
          <w:tcPr>
            <w:tcW w:w="4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F5209" w:rsidRDefault="003F5209">
            <w:pPr>
              <w:pStyle w:val="a8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F5209" w:rsidRDefault="003F5209">
            <w:pPr>
              <w:pStyle w:val="a8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color w:val="000000"/>
                <w:sz w:val="28"/>
                <w:szCs w:val="28"/>
              </w:rPr>
              <w:t>Московкин Сергей Семенович</w:t>
            </w:r>
          </w:p>
        </w:tc>
      </w:tr>
      <w:tr w:rsidR="003F5209" w:rsidTr="003F5209">
        <w:tc>
          <w:tcPr>
            <w:tcW w:w="4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F5209" w:rsidRDefault="003F5209">
            <w:pPr>
              <w:pStyle w:val="a8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color w:val="000000"/>
                <w:sz w:val="28"/>
                <w:szCs w:val="28"/>
              </w:rPr>
              <w:t>Юридический адрес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F5209" w:rsidRDefault="003F5209">
            <w:pPr>
              <w:pStyle w:val="a8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400075, РОССИЯ, ВОЛГОГРАДСКАЯ ОБЛ., ГОРОД-ГЕРОЙ ВОЛГОГРАД Г.О., ВОЛГОГРАД Г., ВОЛГОГРАД Г., АВИАТОРОВ Ш., Д. 15Г, ОФИС 3/02</w:t>
            </w:r>
          </w:p>
        </w:tc>
      </w:tr>
      <w:tr w:rsidR="003F5209" w:rsidTr="003F5209">
        <w:tc>
          <w:tcPr>
            <w:tcW w:w="4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F5209" w:rsidRDefault="003F5209">
            <w:pPr>
              <w:pStyle w:val="a8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color w:val="000000"/>
                <w:sz w:val="28"/>
                <w:szCs w:val="28"/>
              </w:rPr>
              <w:t>Фактический адрес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F5209" w:rsidRDefault="003F5209">
            <w:pPr>
              <w:pStyle w:val="a8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400075, РОССИЯ, ВОЛГОГРАДСКАЯ ОБЛ., ГОРОД-ГЕРОЙ ВОЛГОГРАД Г.О., ВОЛГОГРАД Г., ВОЛГОГРАД Г., АВИАТОРОВ Ш., Д. 15Г, ОФИС 3/02</w:t>
            </w:r>
          </w:p>
        </w:tc>
      </w:tr>
    </w:tbl>
    <w:p w:rsidR="003F5209" w:rsidRDefault="003F5209" w:rsidP="003F5209">
      <w:pPr>
        <w:pStyle w:val="a8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322108" w:rsidRPr="00322108" w:rsidRDefault="00322108" w:rsidP="00322108">
      <w:pPr>
        <w:jc w:val="center"/>
        <w:rPr>
          <w:rFonts w:eastAsia="Calibri"/>
          <w:b/>
          <w:outline/>
          <w:color w:val="4BACC6" w:themeColor="accent5"/>
          <w:sz w:val="36"/>
          <w:szCs w:val="36"/>
          <w:lang w:eastAsia="en-US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sectPr w:rsidR="00322108" w:rsidRPr="00322108" w:rsidSect="00CD3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A39"/>
    <w:rsid w:val="00036305"/>
    <w:rsid w:val="00041834"/>
    <w:rsid w:val="0007727E"/>
    <w:rsid w:val="000951C7"/>
    <w:rsid w:val="000D4B44"/>
    <w:rsid w:val="000F3FA5"/>
    <w:rsid w:val="00107485"/>
    <w:rsid w:val="00111BE8"/>
    <w:rsid w:val="00154AF9"/>
    <w:rsid w:val="00181374"/>
    <w:rsid w:val="00181F3F"/>
    <w:rsid w:val="001D2121"/>
    <w:rsid w:val="00277758"/>
    <w:rsid w:val="002C329D"/>
    <w:rsid w:val="00322108"/>
    <w:rsid w:val="00356CDF"/>
    <w:rsid w:val="003A6645"/>
    <w:rsid w:val="003B5233"/>
    <w:rsid w:val="003D34F6"/>
    <w:rsid w:val="003F5209"/>
    <w:rsid w:val="004221BA"/>
    <w:rsid w:val="004252EE"/>
    <w:rsid w:val="00430113"/>
    <w:rsid w:val="004740E9"/>
    <w:rsid w:val="004E4C43"/>
    <w:rsid w:val="004E5E64"/>
    <w:rsid w:val="00612C1B"/>
    <w:rsid w:val="00634198"/>
    <w:rsid w:val="006C37A6"/>
    <w:rsid w:val="00725AC1"/>
    <w:rsid w:val="007740F2"/>
    <w:rsid w:val="007A3FD0"/>
    <w:rsid w:val="007B709E"/>
    <w:rsid w:val="007C6A39"/>
    <w:rsid w:val="007E72DF"/>
    <w:rsid w:val="00803BB8"/>
    <w:rsid w:val="0081357A"/>
    <w:rsid w:val="0082795B"/>
    <w:rsid w:val="00877145"/>
    <w:rsid w:val="008B2F7B"/>
    <w:rsid w:val="008B46A7"/>
    <w:rsid w:val="008D6AED"/>
    <w:rsid w:val="009367E6"/>
    <w:rsid w:val="009938AB"/>
    <w:rsid w:val="009E0A82"/>
    <w:rsid w:val="00A561F7"/>
    <w:rsid w:val="00BE5977"/>
    <w:rsid w:val="00C11AA6"/>
    <w:rsid w:val="00C35B92"/>
    <w:rsid w:val="00C456BD"/>
    <w:rsid w:val="00C4603D"/>
    <w:rsid w:val="00C57219"/>
    <w:rsid w:val="00C8661B"/>
    <w:rsid w:val="00CB358F"/>
    <w:rsid w:val="00CD3B9E"/>
    <w:rsid w:val="00D048D9"/>
    <w:rsid w:val="00D3492F"/>
    <w:rsid w:val="00D56067"/>
    <w:rsid w:val="00D66120"/>
    <w:rsid w:val="00D81745"/>
    <w:rsid w:val="00D832DE"/>
    <w:rsid w:val="00DB52F5"/>
    <w:rsid w:val="00E95A3F"/>
    <w:rsid w:val="00EB3A65"/>
    <w:rsid w:val="00F878EF"/>
    <w:rsid w:val="00F92A0A"/>
    <w:rsid w:val="00FB0E5E"/>
    <w:rsid w:val="00FC3C0E"/>
    <w:rsid w:val="00FD2AC4"/>
    <w:rsid w:val="00FF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C93297-A280-488E-85D2-C7E2DB555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4AF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54A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4AF9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813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181F3F"/>
    <w:rPr>
      <w:b/>
      <w:bCs/>
    </w:rPr>
  </w:style>
  <w:style w:type="paragraph" w:styleId="a8">
    <w:name w:val="Normal (Web)"/>
    <w:basedOn w:val="a"/>
    <w:uiPriority w:val="99"/>
    <w:semiHidden/>
    <w:unhideWhenUsed/>
    <w:rsid w:val="00181F3F"/>
    <w:pPr>
      <w:spacing w:before="100" w:beforeAutospacing="1" w:after="100" w:afterAutospacing="1"/>
    </w:pPr>
  </w:style>
  <w:style w:type="paragraph" w:customStyle="1" w:styleId="FR1">
    <w:name w:val="FR1"/>
    <w:rsid w:val="000F3FA5"/>
    <w:pPr>
      <w:widowControl w:val="0"/>
      <w:spacing w:after="0" w:line="260" w:lineRule="auto"/>
      <w:ind w:left="800" w:right="10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KIBER</dc:creator>
  <cp:lastModifiedBy>Uzer</cp:lastModifiedBy>
  <cp:revision>2</cp:revision>
  <cp:lastPrinted>2025-02-10T12:05:00Z</cp:lastPrinted>
  <dcterms:created xsi:type="dcterms:W3CDTF">2025-03-16T17:16:00Z</dcterms:created>
  <dcterms:modified xsi:type="dcterms:W3CDTF">2025-03-16T17:16:00Z</dcterms:modified>
</cp:coreProperties>
</file>