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36" w:rsidRPr="00A46736" w:rsidRDefault="00A46736" w:rsidP="00A4673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4673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Органы управления образовательной организации</w:t>
      </w:r>
    </w:p>
    <w:p w:rsidR="00A46736" w:rsidRPr="00A46736" w:rsidRDefault="00A46736" w:rsidP="00A4673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467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Администрация школы</w:t>
      </w:r>
    </w:p>
    <w:p w:rsidR="00A46736" w:rsidRPr="00A46736" w:rsidRDefault="00A46736" w:rsidP="00A467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467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ФИО руководителя органа управления</w:t>
      </w:r>
      <w:r w:rsidRPr="00A467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</w:t>
      </w:r>
      <w:r w:rsidRPr="00A467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Горемыкина Виктория Александровна </w:t>
      </w:r>
    </w:p>
    <w:p w:rsidR="00A46736" w:rsidRPr="00A46736" w:rsidRDefault="00A46736" w:rsidP="00A467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467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Должность</w:t>
      </w:r>
      <w:r w:rsidRPr="00A467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 Директор</w:t>
      </w:r>
    </w:p>
    <w:p w:rsidR="00A46736" w:rsidRPr="00855FF2" w:rsidRDefault="00A46736" w:rsidP="00A467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467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E</w:t>
      </w:r>
      <w:r w:rsidRPr="00855F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 w:rsidRPr="00A467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mail</w:t>
      </w:r>
      <w:r w:rsidRPr="00A4673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855F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855F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hyperlink r:id="rId5" w:history="1">
        <w:r w:rsidR="00855FF2" w:rsidRPr="0097707C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pal</w:t>
        </w:r>
        <w:r w:rsidR="00855FF2" w:rsidRPr="00855FF2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_</w:t>
        </w:r>
        <w:r w:rsidR="00855FF2" w:rsidRPr="0097707C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sh</w:t>
        </w:r>
        <w:r w:rsidR="00855FF2" w:rsidRPr="00855FF2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.</w:t>
        </w:r>
        <w:r w:rsidR="00855FF2" w:rsidRPr="0097707C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koms</w:t>
        </w:r>
        <w:r w:rsidR="00855FF2" w:rsidRPr="00855FF2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@</w:t>
        </w:r>
        <w:r w:rsidR="00855FF2" w:rsidRPr="0097707C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volganet</w:t>
        </w:r>
        <w:r w:rsidR="00855FF2" w:rsidRPr="00855FF2">
          <w:rPr>
            <w:rStyle w:val="a3"/>
            <w:rFonts w:ascii="Arial" w:eastAsia="Times New Roman" w:hAnsi="Arial" w:cs="Arial"/>
            <w:sz w:val="27"/>
            <w:szCs w:val="27"/>
            <w:lang w:eastAsia="ru-RU"/>
          </w:rPr>
          <w:t>.</w:t>
        </w:r>
        <w:proofErr w:type="spellStart"/>
        <w:r w:rsidR="00855FF2" w:rsidRPr="0097707C">
          <w:rPr>
            <w:rStyle w:val="a3"/>
            <w:rFonts w:ascii="Arial" w:eastAsia="Times New Roman" w:hAnsi="Arial" w:cs="Arial"/>
            <w:sz w:val="27"/>
            <w:szCs w:val="27"/>
            <w:lang w:val="en-US" w:eastAsia="ru-RU"/>
          </w:rPr>
          <w:t>ru</w:t>
        </w:r>
        <w:proofErr w:type="spellEnd"/>
      </w:hyperlink>
      <w:r w:rsidR="00855FF2" w:rsidRPr="00855F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</w:t>
      </w:r>
      <w:r w:rsidR="00855F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A46736" w:rsidRPr="00A46736" w:rsidRDefault="00A46736" w:rsidP="00A467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467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Дополнительная информация</w:t>
      </w:r>
      <w:r w:rsidRPr="00A467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 Управление школой осуществляется в соответствии с Законом "Об образовании Российской Федерации" и Уставом МКОУ  "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Комсомольская</w:t>
      </w:r>
      <w:bookmarkStart w:id="0" w:name="_GoBack"/>
      <w:bookmarkEnd w:id="0"/>
      <w:r w:rsidRPr="00A467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СШ". Управление школой строится на принципах единоначалия и самоуправления. Исходя из целей, принципов построения и стратегии развития школы сложилась структура, в которой выделяются 4 уровня управления:</w:t>
      </w:r>
    </w:p>
    <w:p w:rsidR="00A46736" w:rsidRPr="00A46736" w:rsidRDefault="00A46736" w:rsidP="00A467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467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Первый уровень</w:t>
      </w:r>
    </w:p>
    <w:p w:rsidR="00A46736" w:rsidRPr="00A46736" w:rsidRDefault="00A46736" w:rsidP="00A467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46736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1. Директор школы - главное административное лицо, воплощающее единоначалие и несущее персональную ответственность за все процессы, происходящие в образовательной организации.</w:t>
      </w:r>
    </w:p>
    <w:p w:rsidR="00A46736" w:rsidRPr="00A46736" w:rsidRDefault="00A46736" w:rsidP="00A467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46736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2. Управляющий совет является высшим органом коллегиального общественного самоуправления школы, реализующим принцип демократического, государственно-общественного характера управления образованием и представляет интересы всех участников образовательного процесса.</w:t>
      </w:r>
    </w:p>
    <w:p w:rsidR="00A46736" w:rsidRPr="00A46736" w:rsidRDefault="00A46736" w:rsidP="00A467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46736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3. Педагогический совет - коллективный орган управления школой, который решает вопросы, связанные с реализацией программы развития школы, рассматривает проблемы, подготовленные методическим советом школы, администрацией школы, несет коллективную ответственность за принятые решения.</w:t>
      </w:r>
    </w:p>
    <w:p w:rsidR="00A46736" w:rsidRPr="00A46736" w:rsidRDefault="00A46736" w:rsidP="00A467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46736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4. Общее собрание работников школы объединяет всех членов трудового коллектива. Оно решает вопросы, связанные с разработкой Коллективного договора, Правил внутреннего трудового распорядка работников, проектов локальных актов школы.</w:t>
      </w:r>
    </w:p>
    <w:p w:rsidR="00A46736" w:rsidRPr="00A46736" w:rsidRDefault="00A46736" w:rsidP="00A467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46736">
        <w:rPr>
          <w:rFonts w:ascii="Times New Roman" w:eastAsia="Times New Roman" w:hAnsi="Times New Roman" w:cs="Times New Roman"/>
          <w:b/>
          <w:bCs/>
          <w:color w:val="2C2C2C"/>
          <w:sz w:val="27"/>
          <w:szCs w:val="27"/>
          <w:lang w:eastAsia="ru-RU"/>
        </w:rPr>
        <w:t>Второй уровень</w:t>
      </w:r>
    </w:p>
    <w:p w:rsidR="00A46736" w:rsidRPr="00A46736" w:rsidRDefault="00A46736" w:rsidP="00A467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46736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 Каждый член администрации курирует определенное направление или подразделение учебно-воспитательной системы и выступает звеном опосредованного руководства директора образовательной системой. Его главная функция - согласование деятельности всех участников процесса в соответствии с заданными целями, программой, ожидаемыми результатами.</w:t>
      </w:r>
    </w:p>
    <w:p w:rsidR="00A46736" w:rsidRPr="00A46736" w:rsidRDefault="00A46736" w:rsidP="00A467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46736">
        <w:rPr>
          <w:rFonts w:ascii="Times New Roman" w:eastAsia="Times New Roman" w:hAnsi="Times New Roman" w:cs="Times New Roman"/>
          <w:b/>
          <w:bCs/>
          <w:color w:val="2C2C2C"/>
          <w:sz w:val="27"/>
          <w:szCs w:val="27"/>
          <w:lang w:eastAsia="ru-RU"/>
        </w:rPr>
        <w:t>Третий уровень</w:t>
      </w:r>
    </w:p>
    <w:p w:rsidR="00A46736" w:rsidRPr="00A46736" w:rsidRDefault="00A46736" w:rsidP="00A467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46736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 xml:space="preserve">Методические объединения и проблемные группы учителей, возглавляемые их руководителями. Взаимодействие субъектов управления этого уровня осуществляется через специализацию функций при одновременной интеграции. Руководитель методического объединения (проблемной группы) выбирается из </w:t>
      </w:r>
      <w:r w:rsidRPr="00A46736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lastRenderedPageBreak/>
        <w:t>состава членов методических объединений и утверждается директором школы. Методическое объединение проводит методическую работу по предмету, организует внеклассную деятельность обучающихся, проводит анализ результатов образовательного процесса, имеет право выдвигать предложения по улучшению образовательного процесса, в своей работе подотчетно администрации школы.</w:t>
      </w:r>
    </w:p>
    <w:p w:rsidR="00A46736" w:rsidRPr="00A46736" w:rsidRDefault="00A46736" w:rsidP="00A467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46736">
        <w:rPr>
          <w:rFonts w:ascii="Times New Roman" w:eastAsia="Times New Roman" w:hAnsi="Times New Roman" w:cs="Times New Roman"/>
          <w:b/>
          <w:bCs/>
          <w:color w:val="2C2C2C"/>
          <w:sz w:val="27"/>
          <w:szCs w:val="27"/>
          <w:lang w:eastAsia="ru-RU"/>
        </w:rPr>
        <w:t>Четвертый уровень</w:t>
      </w:r>
    </w:p>
    <w:p w:rsidR="00A46736" w:rsidRPr="00A46736" w:rsidRDefault="00A46736" w:rsidP="00A4673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46736">
        <w:rPr>
          <w:rFonts w:ascii="Times New Roman" w:eastAsia="Times New Roman" w:hAnsi="Times New Roman" w:cs="Times New Roman"/>
          <w:color w:val="2C2C2C"/>
          <w:sz w:val="27"/>
          <w:szCs w:val="27"/>
          <w:lang w:eastAsia="ru-RU"/>
        </w:rPr>
        <w:t>Обучающиеся, родители (законные представители) школьников. Органами управления являются общешкольный родительский комитет, который решает вопросы организации внешкольной и внеклассной работы, развития материальной базы школы, принимает участие в развитии учебного заведения, а также Совет старшеклассников. </w:t>
      </w:r>
    </w:p>
    <w:p w:rsidR="00B92355" w:rsidRPr="00B92355" w:rsidRDefault="00B92355" w:rsidP="00B92355">
      <w:pPr>
        <w:jc w:val="center"/>
        <w:rPr>
          <w:rFonts w:ascii="Times New Roman" w:hAnsi="Times New Roman" w:cs="Times New Roman"/>
          <w:sz w:val="56"/>
          <w:szCs w:val="56"/>
        </w:rPr>
      </w:pPr>
    </w:p>
    <w:sectPr w:rsidR="00B92355" w:rsidRPr="00B92355" w:rsidSect="00EA52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❗" style="width:12pt;height:12pt;visibility:visible;mso-wrap-style:square" o:bullet="t">
        <v:imagedata r:id="rId1" o:title="❗"/>
      </v:shape>
    </w:pict>
  </w:numPicBullet>
  <w:abstractNum w:abstractNumId="0">
    <w:nsid w:val="02692B4C"/>
    <w:multiLevelType w:val="multilevel"/>
    <w:tmpl w:val="7348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C27C5"/>
    <w:multiLevelType w:val="hybridMultilevel"/>
    <w:tmpl w:val="DC729EF2"/>
    <w:lvl w:ilvl="0" w:tplc="4EC2EE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FCDA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B2C8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A821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E4A5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3E6D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3235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16DE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5E81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7390AD8"/>
    <w:multiLevelType w:val="multilevel"/>
    <w:tmpl w:val="6CB8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72718"/>
    <w:rsid w:val="0005391E"/>
    <w:rsid w:val="00153242"/>
    <w:rsid w:val="00194076"/>
    <w:rsid w:val="002437AE"/>
    <w:rsid w:val="00347A29"/>
    <w:rsid w:val="00352CC5"/>
    <w:rsid w:val="0045030E"/>
    <w:rsid w:val="00533615"/>
    <w:rsid w:val="00566536"/>
    <w:rsid w:val="005964F8"/>
    <w:rsid w:val="005C514F"/>
    <w:rsid w:val="00634B72"/>
    <w:rsid w:val="0072035E"/>
    <w:rsid w:val="0072549C"/>
    <w:rsid w:val="00772718"/>
    <w:rsid w:val="007C27D1"/>
    <w:rsid w:val="00855FF2"/>
    <w:rsid w:val="00890563"/>
    <w:rsid w:val="00932CDD"/>
    <w:rsid w:val="009F1AC3"/>
    <w:rsid w:val="00A46736"/>
    <w:rsid w:val="00A97014"/>
    <w:rsid w:val="00AD5CA0"/>
    <w:rsid w:val="00B92355"/>
    <w:rsid w:val="00CB04BC"/>
    <w:rsid w:val="00CD613B"/>
    <w:rsid w:val="00D828AF"/>
    <w:rsid w:val="00DC4C97"/>
    <w:rsid w:val="00EB68EB"/>
    <w:rsid w:val="00F5412A"/>
    <w:rsid w:val="00F7061F"/>
    <w:rsid w:val="00F7458F"/>
    <w:rsid w:val="00FA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61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2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8A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32CDD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32CDD"/>
    <w:pPr>
      <w:ind w:left="720"/>
      <w:contextualSpacing/>
    </w:pPr>
  </w:style>
  <w:style w:type="paragraph" w:styleId="a8">
    <w:name w:val="No Spacing"/>
    <w:uiPriority w:val="1"/>
    <w:qFormat/>
    <w:rsid w:val="00B923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549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92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07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0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19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0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84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l_sh.koms@volganet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4</cp:revision>
  <cp:lastPrinted>2019-05-15T22:40:00Z</cp:lastPrinted>
  <dcterms:created xsi:type="dcterms:W3CDTF">2025-10-07T12:06:00Z</dcterms:created>
  <dcterms:modified xsi:type="dcterms:W3CDTF">2025-10-07T15:43:00Z</dcterms:modified>
</cp:coreProperties>
</file>